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3" w:rsidRDefault="00E85C93" w:rsidP="00E85C93">
      <w:r>
        <w:rPr>
          <w:rFonts w:ascii="Arial" w:hAnsi="Arial" w:cs="Arial"/>
          <w:b/>
          <w:sz w:val="24"/>
          <w:szCs w:val="24"/>
        </w:rPr>
        <w:t xml:space="preserve">AKP - POPELOVÁ, BRANKOV -  ČTVRTEK 9-11:30 </w:t>
      </w:r>
    </w:p>
    <w:tbl>
      <w:tblPr>
        <w:tblStyle w:val="Mkatabulky"/>
        <w:tblW w:w="10621" w:type="dxa"/>
        <w:tblLook w:val="04A0"/>
      </w:tblPr>
      <w:tblGrid>
        <w:gridCol w:w="1550"/>
        <w:gridCol w:w="4520"/>
        <w:gridCol w:w="4551"/>
      </w:tblGrid>
      <w:tr w:rsidR="006B4EA4" w:rsidRPr="00B62FC0" w:rsidTr="00E376E1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4EA4" w:rsidRPr="00B62FC0" w:rsidRDefault="006B4EA4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1.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24482" w:rsidRDefault="00F24482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ÚVOD,</w:t>
            </w:r>
          </w:p>
          <w:p w:rsidR="006B4EA4" w:rsidRPr="00C810CF" w:rsidRDefault="00F24482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6A7">
              <w:rPr>
                <w:rFonts w:ascii="Arial" w:hAnsi="Arial" w:cs="Arial"/>
                <w:b/>
                <w:sz w:val="24"/>
                <w:szCs w:val="24"/>
              </w:rPr>
              <w:t>ZADÁNÍ 1., 2. a 3. ÚLOHY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4EA4" w:rsidRPr="00B62FC0" w:rsidRDefault="006B4EA4" w:rsidP="00E376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ROZPIS PREZ</w:t>
            </w:r>
            <w:r w:rsidRPr="00567479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ENTACÍ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 xml:space="preserve"> - ÚLOHA 1</w:t>
            </w:r>
          </w:p>
        </w:tc>
      </w:tr>
      <w:tr w:rsidR="000E6C48" w:rsidRPr="00B62FC0" w:rsidTr="00E376E1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62FC0">
              <w:rPr>
                <w:rFonts w:ascii="Arial" w:hAnsi="Arial" w:cs="Arial"/>
                <w:sz w:val="24"/>
                <w:szCs w:val="24"/>
              </w:rPr>
              <w:t>.02.2014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6C48" w:rsidRPr="00B62FC0" w:rsidRDefault="000E6C48" w:rsidP="00BF166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6C48" w:rsidRPr="00B62FC0" w:rsidTr="00E376E1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2.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567479" w:rsidRDefault="00F24482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E376E1" w:rsidRPr="00E376E1" w:rsidRDefault="00E376E1" w:rsidP="00E376E1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376E1">
              <w:rPr>
                <w:rFonts w:ascii="Arial" w:hAnsi="Arial" w:cs="Arial"/>
                <w:b/>
              </w:rPr>
              <w:t>MVRDV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MORAVCOVÁ Nikola</w:t>
            </w:r>
          </w:p>
          <w:p w:rsidR="00E376E1" w:rsidRPr="00E376E1" w:rsidRDefault="00E376E1" w:rsidP="00E376E1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376E1">
              <w:rPr>
                <w:rFonts w:ascii="Arial" w:hAnsi="Arial" w:cs="Arial"/>
                <w:b/>
              </w:rPr>
              <w:t xml:space="preserve">FRANK O'GEHRY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LANGMAJER R</w:t>
            </w:r>
            <w:r>
              <w:rPr>
                <w:rFonts w:ascii="Arial" w:hAnsi="Arial" w:cs="Arial"/>
              </w:rPr>
              <w:t>ichard</w:t>
            </w:r>
            <w:r w:rsidRPr="00E376E1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  <w:b/>
              </w:rPr>
              <w:t xml:space="preserve">PETER ZUMTHOR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JANÁK Jan</w:t>
            </w:r>
          </w:p>
          <w:p w:rsidR="000E6C48" w:rsidRPr="00E376E1" w:rsidRDefault="00E376E1" w:rsidP="00E376E1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376E1">
              <w:rPr>
                <w:rFonts w:ascii="Arial" w:hAnsi="Arial" w:cs="Arial"/>
                <w:b/>
              </w:rPr>
              <w:t xml:space="preserve">LOUIS KAHN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PITTEL Jakub</w:t>
            </w:r>
          </w:p>
        </w:tc>
      </w:tr>
      <w:tr w:rsidR="000E6C48" w:rsidRPr="00B62FC0" w:rsidTr="00E376E1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62FC0">
              <w:rPr>
                <w:rFonts w:ascii="Arial" w:hAnsi="Arial" w:cs="Arial"/>
                <w:sz w:val="24"/>
                <w:szCs w:val="24"/>
              </w:rPr>
              <w:t>.02.2014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E6C48" w:rsidRPr="00E376E1" w:rsidRDefault="000E6C48" w:rsidP="00E376E1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0E6C48" w:rsidRPr="00B62FC0" w:rsidTr="00E376E1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3.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567479" w:rsidRDefault="00F24482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E376E1" w:rsidRPr="00E376E1" w:rsidRDefault="00E376E1" w:rsidP="00E376E1">
            <w:pPr>
              <w:tabs>
                <w:tab w:val="left" w:pos="5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376E1">
              <w:rPr>
                <w:rFonts w:ascii="Arial" w:hAnsi="Arial" w:cs="Arial"/>
                <w:b/>
              </w:rPr>
              <w:t xml:space="preserve">BIG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KADIČOVÁ Eva</w:t>
            </w:r>
          </w:p>
          <w:p w:rsidR="00E376E1" w:rsidRPr="00E376E1" w:rsidRDefault="00E376E1" w:rsidP="00E376E1">
            <w:pPr>
              <w:tabs>
                <w:tab w:val="left" w:pos="5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376E1">
              <w:rPr>
                <w:rFonts w:ascii="Arial" w:hAnsi="Arial" w:cs="Arial"/>
                <w:b/>
              </w:rPr>
              <w:t xml:space="preserve">PETER EISENMANN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 SAVCHENKO A</w:t>
            </w:r>
            <w:r>
              <w:rPr>
                <w:rFonts w:ascii="Arial" w:hAnsi="Arial" w:cs="Arial"/>
              </w:rPr>
              <w:t>nna</w:t>
            </w:r>
          </w:p>
          <w:p w:rsidR="00E376E1" w:rsidRDefault="00E376E1" w:rsidP="00E376E1">
            <w:pPr>
              <w:tabs>
                <w:tab w:val="left" w:pos="50"/>
              </w:tabs>
              <w:spacing w:line="276" w:lineRule="auto"/>
              <w:rPr>
                <w:rFonts w:ascii="Arial" w:hAnsi="Arial" w:cs="Arial"/>
              </w:rPr>
            </w:pPr>
            <w:r w:rsidRPr="00E376E1">
              <w:rPr>
                <w:rFonts w:ascii="Arial" w:hAnsi="Arial" w:cs="Arial"/>
                <w:b/>
              </w:rPr>
              <w:t>NORMAN FOSTER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- 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>KABOUREK V</w:t>
            </w:r>
            <w:r>
              <w:rPr>
                <w:rFonts w:ascii="Arial" w:hAnsi="Arial" w:cs="Arial"/>
              </w:rPr>
              <w:t>áclav</w:t>
            </w:r>
            <w:r w:rsidRPr="00E376E1">
              <w:rPr>
                <w:rFonts w:ascii="Arial" w:hAnsi="Arial" w:cs="Arial"/>
              </w:rPr>
              <w:t xml:space="preserve"> </w:t>
            </w:r>
          </w:p>
          <w:p w:rsidR="000E6C48" w:rsidRPr="00E376E1" w:rsidRDefault="00E376E1" w:rsidP="00E376E1">
            <w:pPr>
              <w:tabs>
                <w:tab w:val="left" w:pos="5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376E1">
              <w:rPr>
                <w:rFonts w:ascii="Arial" w:hAnsi="Arial" w:cs="Arial"/>
                <w:b/>
              </w:rPr>
              <w:t xml:space="preserve">ZAHA HADID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ŠPOKOVÁ Kateřina</w:t>
            </w:r>
          </w:p>
        </w:tc>
      </w:tr>
      <w:tr w:rsidR="000E6C48" w:rsidRPr="00B62FC0" w:rsidTr="00E376E1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62FC0">
              <w:rPr>
                <w:rFonts w:ascii="Arial" w:hAnsi="Arial" w:cs="Arial"/>
                <w:sz w:val="24"/>
                <w:szCs w:val="24"/>
              </w:rPr>
              <w:t>.03.2014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E6C48" w:rsidRPr="00E376E1" w:rsidRDefault="000E6C48" w:rsidP="00E376E1">
            <w:pPr>
              <w:pStyle w:val="Bezmezer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0E6C48" w:rsidRPr="00B62FC0" w:rsidTr="00E376E1">
        <w:trPr>
          <w:trHeight w:val="34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C0">
              <w:rPr>
                <w:rFonts w:ascii="Arial" w:hAnsi="Arial" w:cs="Arial"/>
                <w:b/>
                <w:sz w:val="24"/>
                <w:szCs w:val="24"/>
              </w:rPr>
              <w:t>4.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24482" w:rsidRPr="00900402" w:rsidRDefault="00F24482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KONTROLA - 2. a 3. ÚLOHY</w:t>
            </w:r>
          </w:p>
          <w:p w:rsidR="000E6C48" w:rsidRPr="00B62FC0" w:rsidRDefault="00F24482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6A7">
              <w:rPr>
                <w:rFonts w:ascii="Arial" w:hAnsi="Arial" w:cs="Arial"/>
                <w:b/>
                <w:sz w:val="24"/>
                <w:szCs w:val="24"/>
              </w:rPr>
              <w:t>ZADÁNÍ 4. ÚLOHY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E376E1" w:rsidRPr="00E376E1" w:rsidRDefault="00E376E1" w:rsidP="00E376E1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E376E1">
              <w:rPr>
                <w:rFonts w:ascii="Arial" w:hAnsi="Arial" w:cs="Arial"/>
                <w:b/>
                <w:lang w:val="de-DE"/>
              </w:rPr>
              <w:t>TADAO ANDO</w:t>
            </w:r>
            <w:r w:rsidR="000C6863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E376E1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E376E1">
              <w:rPr>
                <w:rFonts w:ascii="Arial" w:hAnsi="Arial" w:cs="Arial"/>
                <w:lang w:val="de-DE"/>
              </w:rPr>
              <w:t>-</w:t>
            </w:r>
            <w:r w:rsidR="000C6863">
              <w:rPr>
                <w:rFonts w:ascii="Arial" w:hAnsi="Arial" w:cs="Arial"/>
                <w:lang w:val="de-DE"/>
              </w:rPr>
              <w:t xml:space="preserve"> </w:t>
            </w:r>
            <w:r w:rsidRPr="00E376E1">
              <w:rPr>
                <w:rFonts w:ascii="Arial" w:hAnsi="Arial" w:cs="Arial"/>
                <w:lang w:val="de-DE"/>
              </w:rPr>
              <w:t xml:space="preserve"> GRONWALDT D</w:t>
            </w:r>
            <w:r>
              <w:rPr>
                <w:rFonts w:ascii="Arial" w:hAnsi="Arial" w:cs="Arial"/>
                <w:lang w:val="de-DE"/>
              </w:rPr>
              <w:t>an</w:t>
            </w:r>
            <w:r w:rsidRPr="00E376E1"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0E6C48" w:rsidRPr="00E376E1" w:rsidRDefault="00E376E1" w:rsidP="00E376E1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E376E1">
              <w:rPr>
                <w:rFonts w:ascii="Arial" w:hAnsi="Arial" w:cs="Arial"/>
                <w:b/>
                <w:lang w:val="de-DE"/>
              </w:rPr>
              <w:t xml:space="preserve">HERZOG A DE MEURON </w:t>
            </w:r>
            <w:r w:rsidR="000C6863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E376E1">
              <w:rPr>
                <w:rFonts w:ascii="Arial" w:hAnsi="Arial" w:cs="Arial"/>
                <w:lang w:val="de-DE"/>
              </w:rPr>
              <w:t>- PANKOVA E</w:t>
            </w:r>
            <w:r>
              <w:rPr>
                <w:rFonts w:ascii="Arial" w:hAnsi="Arial" w:cs="Arial"/>
                <w:lang w:val="de-DE"/>
              </w:rPr>
              <w:t>va</w:t>
            </w:r>
          </w:p>
        </w:tc>
      </w:tr>
      <w:tr w:rsidR="000E6C48" w:rsidRPr="00B62FC0" w:rsidTr="00E376E1">
        <w:trPr>
          <w:trHeight w:val="344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C0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62FC0">
              <w:rPr>
                <w:rFonts w:ascii="Arial" w:hAnsi="Arial" w:cs="Arial"/>
                <w:b/>
                <w:sz w:val="24"/>
                <w:szCs w:val="24"/>
              </w:rPr>
              <w:t>.03.2014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E6C48" w:rsidRPr="00B62FC0" w:rsidRDefault="000E6C48" w:rsidP="00E376E1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E6C48" w:rsidRPr="00B62FC0" w:rsidTr="00E376E1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5.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567479" w:rsidRDefault="005212D6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E376E1" w:rsidRPr="00E376E1" w:rsidRDefault="00E376E1" w:rsidP="00E376E1">
            <w:pPr>
              <w:spacing w:line="276" w:lineRule="auto"/>
              <w:rPr>
                <w:rFonts w:ascii="Arial" w:hAnsi="Arial" w:cs="Arial"/>
                <w:b/>
              </w:rPr>
            </w:pPr>
            <w:r w:rsidRPr="00E376E1">
              <w:rPr>
                <w:rFonts w:ascii="Arial" w:hAnsi="Arial" w:cs="Arial"/>
                <w:b/>
              </w:rPr>
              <w:t xml:space="preserve">REM KOLHAAS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KUPČÍKOVÁ Dominika</w:t>
            </w:r>
          </w:p>
          <w:p w:rsidR="00E376E1" w:rsidRPr="00E376E1" w:rsidRDefault="00E376E1" w:rsidP="00E376E1">
            <w:pPr>
              <w:spacing w:line="276" w:lineRule="auto"/>
              <w:rPr>
                <w:rFonts w:ascii="Arial" w:hAnsi="Arial" w:cs="Arial"/>
                <w:b/>
              </w:rPr>
            </w:pPr>
            <w:r w:rsidRPr="00E376E1">
              <w:rPr>
                <w:rFonts w:ascii="Arial" w:hAnsi="Arial" w:cs="Arial"/>
                <w:b/>
              </w:rPr>
              <w:t xml:space="preserve">DANIEL LIBESKIND </w:t>
            </w:r>
            <w:r w:rsidRPr="00E376E1">
              <w:rPr>
                <w:rFonts w:ascii="Arial" w:hAnsi="Arial" w:cs="Arial"/>
              </w:rPr>
              <w:t xml:space="preserve">- TILŇÁKOVÁ </w:t>
            </w:r>
            <w:r w:rsidRPr="00E376E1">
              <w:rPr>
                <w:rFonts w:ascii="Arial" w:hAnsi="Arial" w:cs="Arial"/>
                <w:sz w:val="20"/>
                <w:szCs w:val="20"/>
              </w:rPr>
              <w:t>Karolína</w:t>
            </w:r>
          </w:p>
          <w:p w:rsidR="00E376E1" w:rsidRPr="00E376E1" w:rsidRDefault="00E376E1" w:rsidP="00E376E1">
            <w:pPr>
              <w:spacing w:line="276" w:lineRule="auto"/>
              <w:rPr>
                <w:rFonts w:ascii="Arial" w:hAnsi="Arial" w:cs="Arial"/>
              </w:rPr>
            </w:pPr>
            <w:r w:rsidRPr="00E376E1">
              <w:rPr>
                <w:rFonts w:ascii="Arial" w:hAnsi="Arial" w:cs="Arial"/>
                <w:b/>
              </w:rPr>
              <w:t xml:space="preserve">RICHARD MAIER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KYLAROVA Monika</w:t>
            </w:r>
          </w:p>
          <w:p w:rsidR="000E6C48" w:rsidRPr="00E376E1" w:rsidRDefault="00E376E1" w:rsidP="00E376E1">
            <w:pPr>
              <w:spacing w:line="276" w:lineRule="auto"/>
              <w:rPr>
                <w:rFonts w:ascii="Arial" w:hAnsi="Arial" w:cs="Arial"/>
                <w:i/>
              </w:rPr>
            </w:pPr>
            <w:r w:rsidRPr="00E376E1">
              <w:rPr>
                <w:rFonts w:ascii="Arial" w:hAnsi="Arial" w:cs="Arial"/>
                <w:b/>
              </w:rPr>
              <w:t xml:space="preserve">OSKAR NIEMEYER </w:t>
            </w:r>
            <w:r w:rsidRPr="00E376E1">
              <w:rPr>
                <w:rFonts w:ascii="Arial" w:hAnsi="Arial" w:cs="Arial"/>
              </w:rPr>
              <w:t>- BURSÍKOVÁ Barbora</w:t>
            </w:r>
          </w:p>
        </w:tc>
      </w:tr>
      <w:tr w:rsidR="000E6C48" w:rsidRPr="00B62FC0" w:rsidTr="00E376E1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62FC0">
              <w:rPr>
                <w:rFonts w:ascii="Arial" w:hAnsi="Arial" w:cs="Arial"/>
                <w:sz w:val="24"/>
                <w:szCs w:val="24"/>
              </w:rPr>
              <w:t>.03.2014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E6C48" w:rsidRPr="00E376E1" w:rsidRDefault="000E6C48" w:rsidP="00E376E1">
            <w:pPr>
              <w:pStyle w:val="Bezmezer"/>
              <w:spacing w:line="276" w:lineRule="auto"/>
              <w:rPr>
                <w:rFonts w:ascii="Arial" w:hAnsi="Arial" w:cs="Arial"/>
              </w:rPr>
            </w:pPr>
          </w:p>
        </w:tc>
      </w:tr>
      <w:tr w:rsidR="000E6C48" w:rsidRPr="00B62FC0" w:rsidTr="00E376E1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6.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567479" w:rsidRDefault="005212D6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E376E1" w:rsidRPr="00E376E1" w:rsidRDefault="00E376E1" w:rsidP="00E376E1">
            <w:pPr>
              <w:spacing w:line="276" w:lineRule="auto"/>
              <w:rPr>
                <w:rFonts w:ascii="Arial" w:hAnsi="Arial" w:cs="Arial"/>
              </w:rPr>
            </w:pPr>
            <w:r w:rsidRPr="00E376E1">
              <w:rPr>
                <w:rFonts w:ascii="Arial" w:hAnsi="Arial" w:cs="Arial"/>
                <w:b/>
              </w:rPr>
              <w:t xml:space="preserve">PLASMA STUDIO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TRNKA Jiří</w:t>
            </w:r>
          </w:p>
          <w:p w:rsidR="00E376E1" w:rsidRPr="00E376E1" w:rsidRDefault="00E376E1" w:rsidP="00E376E1">
            <w:pPr>
              <w:spacing w:line="276" w:lineRule="auto"/>
              <w:rPr>
                <w:rFonts w:ascii="Arial" w:hAnsi="Arial" w:cs="Arial"/>
                <w:b/>
              </w:rPr>
            </w:pPr>
            <w:r w:rsidRPr="00E376E1">
              <w:rPr>
                <w:rFonts w:ascii="Arial" w:hAnsi="Arial" w:cs="Arial"/>
                <w:b/>
              </w:rPr>
              <w:t xml:space="preserve">SAMI RINTALA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- 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JURKO Daniel </w:t>
            </w:r>
          </w:p>
          <w:p w:rsidR="00E376E1" w:rsidRPr="00E376E1" w:rsidRDefault="00E376E1" w:rsidP="00E376E1">
            <w:pPr>
              <w:spacing w:line="276" w:lineRule="auto"/>
              <w:rPr>
                <w:rFonts w:ascii="Arial" w:hAnsi="Arial" w:cs="Arial"/>
                <w:b/>
              </w:rPr>
            </w:pPr>
            <w:r w:rsidRPr="00E376E1">
              <w:rPr>
                <w:rFonts w:ascii="Arial" w:hAnsi="Arial" w:cs="Arial"/>
                <w:b/>
              </w:rPr>
              <w:t xml:space="preserve">ALVARO SIZA 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PETŘÍČKOVÁ Iveta</w:t>
            </w:r>
          </w:p>
          <w:p w:rsidR="000E6C48" w:rsidRPr="00E376E1" w:rsidRDefault="00E376E1" w:rsidP="00E376E1">
            <w:pPr>
              <w:spacing w:line="276" w:lineRule="auto"/>
              <w:rPr>
                <w:rFonts w:ascii="Arial" w:hAnsi="Arial" w:cs="Arial"/>
                <w:i/>
              </w:rPr>
            </w:pPr>
            <w:r w:rsidRPr="00E376E1">
              <w:rPr>
                <w:rFonts w:ascii="Arial" w:hAnsi="Arial" w:cs="Arial"/>
                <w:b/>
              </w:rPr>
              <w:t>SANNA</w:t>
            </w:r>
            <w:r w:rsidR="000C6863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  <w:b/>
              </w:rPr>
              <w:t xml:space="preserve"> </w:t>
            </w:r>
            <w:r w:rsidRPr="00E376E1">
              <w:rPr>
                <w:rFonts w:ascii="Arial" w:hAnsi="Arial" w:cs="Arial"/>
              </w:rPr>
              <w:t>-</w:t>
            </w:r>
            <w:r w:rsidR="000C6863">
              <w:rPr>
                <w:rFonts w:ascii="Arial" w:hAnsi="Arial" w:cs="Arial"/>
              </w:rPr>
              <w:t xml:space="preserve"> </w:t>
            </w:r>
            <w:r w:rsidRPr="00E376E1">
              <w:rPr>
                <w:rFonts w:ascii="Arial" w:hAnsi="Arial" w:cs="Arial"/>
              </w:rPr>
              <w:t xml:space="preserve"> KOCHMAN Jakub</w:t>
            </w:r>
          </w:p>
        </w:tc>
      </w:tr>
      <w:tr w:rsidR="000E6C48" w:rsidRPr="00B62FC0" w:rsidTr="00E376E1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B62FC0">
              <w:rPr>
                <w:rFonts w:ascii="Arial" w:hAnsi="Arial" w:cs="Arial"/>
                <w:sz w:val="24"/>
                <w:szCs w:val="24"/>
              </w:rPr>
              <w:t>.03.2014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E6C48" w:rsidRPr="00E376E1" w:rsidRDefault="000E6C48" w:rsidP="00E376E1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E6C48" w:rsidRPr="00B62FC0" w:rsidTr="00E376E1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7.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567479" w:rsidRDefault="005212D6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E376E1" w:rsidRPr="00E376E1" w:rsidRDefault="000C6863" w:rsidP="00E376E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RICHARD </w:t>
            </w:r>
            <w:r w:rsidR="00E376E1" w:rsidRPr="00E376E1">
              <w:rPr>
                <w:rFonts w:ascii="Arial" w:hAnsi="Arial" w:cs="Arial"/>
                <w:b/>
                <w:lang w:val="en-US"/>
              </w:rPr>
              <w:t>ROGERS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E376E1" w:rsidRPr="00E376E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376E1" w:rsidRPr="000C6863">
              <w:rPr>
                <w:rFonts w:ascii="Arial" w:hAnsi="Arial" w:cs="Arial"/>
                <w:lang w:val="en-US"/>
              </w:rPr>
              <w:t>-</w:t>
            </w:r>
            <w:r w:rsidRPr="000C6863">
              <w:rPr>
                <w:rFonts w:ascii="Arial" w:hAnsi="Arial" w:cs="Arial"/>
                <w:lang w:val="en-US"/>
              </w:rPr>
              <w:t xml:space="preserve"> </w:t>
            </w:r>
            <w:r w:rsidR="00E376E1" w:rsidRPr="000C6863">
              <w:rPr>
                <w:rFonts w:ascii="Arial" w:hAnsi="Arial" w:cs="Arial"/>
                <w:lang w:val="en-US"/>
              </w:rPr>
              <w:t xml:space="preserve"> VERNER </w:t>
            </w:r>
            <w:proofErr w:type="spellStart"/>
            <w:r w:rsidR="00E376E1" w:rsidRPr="000C6863">
              <w:rPr>
                <w:rFonts w:ascii="Arial" w:hAnsi="Arial" w:cs="Arial"/>
                <w:lang w:val="en-US"/>
              </w:rPr>
              <w:t>Vít</w:t>
            </w:r>
            <w:proofErr w:type="spellEnd"/>
          </w:p>
          <w:p w:rsidR="000E6C48" w:rsidRPr="00E376E1" w:rsidRDefault="000C6863" w:rsidP="00E376E1">
            <w:pPr>
              <w:spacing w:line="276" w:lineRule="auto"/>
              <w:rPr>
                <w:rFonts w:ascii="Arial" w:hAnsi="Arial" w:cs="Arial"/>
                <w:i/>
              </w:rPr>
            </w:pPr>
            <w:r w:rsidRPr="000C6863">
              <w:rPr>
                <w:rFonts w:ascii="Arial" w:hAnsi="Arial" w:cs="Arial"/>
                <w:b/>
                <w:lang w:val="en-US"/>
              </w:rPr>
              <w:t xml:space="preserve">RICARDO </w:t>
            </w:r>
            <w:r w:rsidR="00E376E1" w:rsidRPr="000C6863">
              <w:rPr>
                <w:rFonts w:ascii="Arial" w:hAnsi="Arial" w:cs="Arial"/>
                <w:b/>
                <w:lang w:val="en-US"/>
              </w:rPr>
              <w:t>BOFFIL</w:t>
            </w:r>
            <w:r w:rsidR="00E376E1" w:rsidRPr="000C6863">
              <w:rPr>
                <w:rFonts w:ascii="Arial" w:hAnsi="Arial" w:cs="Arial"/>
                <w:lang w:val="en-US"/>
              </w:rPr>
              <w:t xml:space="preserve"> </w:t>
            </w:r>
            <w:r w:rsidRPr="000C6863">
              <w:rPr>
                <w:rFonts w:ascii="Arial" w:hAnsi="Arial" w:cs="Arial"/>
                <w:lang w:val="en-US"/>
              </w:rPr>
              <w:t xml:space="preserve"> </w:t>
            </w:r>
            <w:r w:rsidR="00E376E1" w:rsidRPr="000C6863">
              <w:rPr>
                <w:rFonts w:ascii="Arial" w:hAnsi="Arial" w:cs="Arial"/>
                <w:lang w:val="en-US"/>
              </w:rPr>
              <w:t>-</w:t>
            </w:r>
            <w:r w:rsidRPr="000C6863">
              <w:rPr>
                <w:rFonts w:ascii="Arial" w:hAnsi="Arial" w:cs="Arial"/>
                <w:lang w:val="en-US"/>
              </w:rPr>
              <w:t xml:space="preserve"> </w:t>
            </w:r>
            <w:r w:rsidR="00E376E1" w:rsidRPr="000C6863">
              <w:rPr>
                <w:rFonts w:ascii="Arial" w:hAnsi="Arial" w:cs="Arial"/>
                <w:lang w:val="en-US"/>
              </w:rPr>
              <w:t xml:space="preserve"> AITBAYEV </w:t>
            </w:r>
            <w:proofErr w:type="spellStart"/>
            <w:r w:rsidR="00E376E1" w:rsidRPr="000C6863">
              <w:rPr>
                <w:rFonts w:ascii="Arial" w:hAnsi="Arial" w:cs="Arial"/>
                <w:lang w:val="en-US"/>
              </w:rPr>
              <w:t>Nauryz</w:t>
            </w:r>
            <w:proofErr w:type="spellEnd"/>
          </w:p>
        </w:tc>
      </w:tr>
      <w:tr w:rsidR="000E6C48" w:rsidRPr="00B62FC0" w:rsidTr="00E376E1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62FC0">
              <w:rPr>
                <w:rFonts w:ascii="Arial" w:hAnsi="Arial" w:cs="Arial"/>
                <w:sz w:val="24"/>
                <w:szCs w:val="24"/>
              </w:rPr>
              <w:t>.04.2014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6C48" w:rsidRPr="00B62FC0" w:rsidRDefault="000E6C48" w:rsidP="00BF1664">
            <w:pPr>
              <w:pStyle w:val="Bezmezer"/>
              <w:rPr>
                <w:rFonts w:ascii="Arial" w:hAnsi="Arial" w:cs="Arial"/>
                <w:i/>
              </w:rPr>
            </w:pPr>
          </w:p>
        </w:tc>
      </w:tr>
      <w:tr w:rsidR="000E6C48" w:rsidRPr="00B62FC0" w:rsidTr="00E376E1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C0">
              <w:rPr>
                <w:rFonts w:ascii="Arial" w:hAnsi="Arial" w:cs="Arial"/>
                <w:b/>
                <w:sz w:val="24"/>
                <w:szCs w:val="24"/>
              </w:rPr>
              <w:t>8.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12D6" w:rsidRPr="009716A7" w:rsidRDefault="005212D6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</w:pPr>
            <w:r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KONTROLA - 3. a 4. ÚLOHY</w:t>
            </w:r>
          </w:p>
          <w:p w:rsidR="000E6C48" w:rsidRPr="00B62FC0" w:rsidRDefault="005212D6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6A7">
              <w:rPr>
                <w:rFonts w:ascii="Arial" w:hAnsi="Arial" w:cs="Arial"/>
                <w:b/>
                <w:sz w:val="24"/>
                <w:szCs w:val="24"/>
              </w:rPr>
              <w:t>ZADÁNÍ 5. ÚLOHY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6C48" w:rsidRPr="00B62FC0" w:rsidRDefault="000E6C48" w:rsidP="00BF1664">
            <w:pPr>
              <w:pStyle w:val="Bezmezer"/>
              <w:rPr>
                <w:rFonts w:ascii="Arial" w:hAnsi="Arial" w:cs="Arial"/>
                <w:i/>
              </w:rPr>
            </w:pPr>
          </w:p>
        </w:tc>
      </w:tr>
      <w:tr w:rsidR="000E6C48" w:rsidRPr="00B62FC0" w:rsidTr="00E376E1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B62FC0">
              <w:rPr>
                <w:rFonts w:ascii="Arial" w:hAnsi="Arial" w:cs="Arial"/>
                <w:b/>
                <w:sz w:val="24"/>
                <w:szCs w:val="24"/>
              </w:rPr>
              <w:t>.04.2014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6C48" w:rsidRPr="00B62FC0" w:rsidRDefault="000E6C48" w:rsidP="00BF1664">
            <w:pPr>
              <w:pStyle w:val="Bezmezer"/>
              <w:rPr>
                <w:rFonts w:ascii="Arial" w:hAnsi="Arial" w:cs="Arial"/>
              </w:rPr>
            </w:pPr>
          </w:p>
        </w:tc>
      </w:tr>
      <w:tr w:rsidR="000E6C48" w:rsidRPr="00B62FC0" w:rsidTr="00E376E1">
        <w:trPr>
          <w:trHeight w:val="34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9.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567479" w:rsidRDefault="005212D6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6C48" w:rsidRPr="00B62FC0" w:rsidRDefault="000E6C48" w:rsidP="00BF1664">
            <w:pPr>
              <w:pStyle w:val="Bezmezer"/>
              <w:rPr>
                <w:rFonts w:ascii="Arial" w:hAnsi="Arial" w:cs="Arial"/>
              </w:rPr>
            </w:pPr>
          </w:p>
        </w:tc>
      </w:tr>
      <w:tr w:rsidR="000E6C48" w:rsidRPr="00B62FC0" w:rsidTr="00E376E1">
        <w:trPr>
          <w:trHeight w:val="344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B62FC0">
              <w:rPr>
                <w:rFonts w:ascii="Arial" w:hAnsi="Arial" w:cs="Arial"/>
                <w:sz w:val="24"/>
                <w:szCs w:val="24"/>
              </w:rPr>
              <w:t>.04.2014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6C48" w:rsidRPr="00B62FC0" w:rsidRDefault="000E6C48" w:rsidP="00BF1664">
            <w:pPr>
              <w:pStyle w:val="Bezmezer"/>
              <w:rPr>
                <w:rFonts w:ascii="Arial" w:hAnsi="Arial" w:cs="Arial"/>
                <w:b/>
              </w:rPr>
            </w:pPr>
          </w:p>
        </w:tc>
      </w:tr>
      <w:tr w:rsidR="00E376E1" w:rsidRPr="00B62FC0" w:rsidTr="00E376E1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E376E1" w:rsidRPr="00B62FC0" w:rsidRDefault="00E376E1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C0">
              <w:rPr>
                <w:rFonts w:ascii="Arial" w:hAnsi="Arial" w:cs="Arial"/>
                <w:b/>
                <w:sz w:val="24"/>
                <w:szCs w:val="24"/>
              </w:rPr>
              <w:t>10.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376E1" w:rsidRPr="009716A7" w:rsidRDefault="00E376E1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</w:pPr>
            <w:r w:rsidRPr="009716A7">
              <w:rPr>
                <w:rFonts w:ascii="Arial" w:hAnsi="Arial" w:cs="Arial"/>
                <w:b/>
                <w:color w:val="00B050"/>
                <w:sz w:val="24"/>
                <w:szCs w:val="24"/>
                <w:highlight w:val="yellow"/>
              </w:rPr>
              <w:t>KATEDROVÁ KONTROLA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376E1" w:rsidRPr="00B62FC0" w:rsidRDefault="00E376E1" w:rsidP="00BF1664">
            <w:pPr>
              <w:pStyle w:val="Bezmezer"/>
              <w:rPr>
                <w:rFonts w:ascii="Arial" w:hAnsi="Arial" w:cs="Arial"/>
                <w:i/>
              </w:rPr>
            </w:pPr>
          </w:p>
        </w:tc>
      </w:tr>
      <w:tr w:rsidR="000E6C48" w:rsidRPr="00B62FC0" w:rsidTr="00E376E1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B62FC0">
              <w:rPr>
                <w:rFonts w:ascii="Arial" w:hAnsi="Arial" w:cs="Arial"/>
                <w:b/>
                <w:sz w:val="24"/>
                <w:szCs w:val="24"/>
              </w:rPr>
              <w:t>.04.2014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6C48" w:rsidRPr="00B62FC0" w:rsidRDefault="000E6C48" w:rsidP="00BF1664">
            <w:pPr>
              <w:pStyle w:val="Bezmezer"/>
              <w:rPr>
                <w:rFonts w:ascii="Arial" w:hAnsi="Arial" w:cs="Arial"/>
              </w:rPr>
            </w:pPr>
          </w:p>
        </w:tc>
      </w:tr>
      <w:tr w:rsidR="000E6C48" w:rsidRPr="00B62FC0" w:rsidTr="00E376E1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11.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Default="005212D6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(úterý - náhrada za 1.5)</w:t>
            </w:r>
          </w:p>
          <w:p w:rsidR="000E6C48" w:rsidRPr="00567479" w:rsidRDefault="005212D6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6C48" w:rsidRPr="00B62FC0" w:rsidRDefault="000E6C48" w:rsidP="00BF1664">
            <w:pPr>
              <w:pStyle w:val="Bezmezer"/>
              <w:rPr>
                <w:rFonts w:ascii="Arial" w:hAnsi="Arial" w:cs="Arial"/>
              </w:rPr>
            </w:pPr>
          </w:p>
        </w:tc>
      </w:tr>
      <w:tr w:rsidR="000E6C48" w:rsidRPr="00B62FC0" w:rsidTr="00E376E1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B62FC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62FC0">
              <w:rPr>
                <w:rFonts w:ascii="Arial" w:hAnsi="Arial" w:cs="Arial"/>
                <w:sz w:val="24"/>
                <w:szCs w:val="24"/>
              </w:rPr>
              <w:t>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pStyle w:val="Bezmezer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6C48" w:rsidRPr="00B62FC0" w:rsidRDefault="000E6C48" w:rsidP="00BF1664">
            <w:pPr>
              <w:pStyle w:val="Bezmezer"/>
              <w:rPr>
                <w:rFonts w:ascii="Arial" w:hAnsi="Arial" w:cs="Arial"/>
                <w:b/>
              </w:rPr>
            </w:pPr>
          </w:p>
        </w:tc>
      </w:tr>
      <w:tr w:rsidR="005212D6" w:rsidRPr="00B62FC0" w:rsidTr="00E376E1">
        <w:trPr>
          <w:trHeight w:hRule="exact" w:val="376"/>
        </w:trPr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212D6" w:rsidRPr="005212D6" w:rsidRDefault="005212D6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2D6">
              <w:rPr>
                <w:rFonts w:ascii="Arial" w:hAnsi="Arial" w:cs="Arial"/>
                <w:b/>
                <w:sz w:val="24"/>
                <w:szCs w:val="24"/>
              </w:rPr>
              <w:t>30.04.2014</w:t>
            </w:r>
          </w:p>
        </w:tc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12D6" w:rsidRPr="00567479" w:rsidRDefault="005212D6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549">
              <w:rPr>
                <w:rFonts w:ascii="Arial" w:hAnsi="Arial" w:cs="Arial"/>
                <w:b/>
                <w:color w:val="FF0000"/>
                <w:sz w:val="26"/>
                <w:szCs w:val="26"/>
              </w:rPr>
              <w:t>Odevzdání MODELU</w:t>
            </w:r>
            <w:r w:rsidRPr="00E376E1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do 9 hod.</w:t>
            </w:r>
          </w:p>
        </w:tc>
        <w:tc>
          <w:tcPr>
            <w:tcW w:w="4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212D6" w:rsidRPr="00B62FC0" w:rsidRDefault="005212D6" w:rsidP="00991D81">
            <w:pPr>
              <w:pStyle w:val="Bezmezer"/>
              <w:spacing w:line="276" w:lineRule="auto"/>
              <w:rPr>
                <w:rFonts w:ascii="Arial" w:hAnsi="Arial" w:cs="Arial"/>
              </w:rPr>
            </w:pPr>
          </w:p>
        </w:tc>
      </w:tr>
      <w:tr w:rsidR="000E6C48" w:rsidRPr="00B62FC0" w:rsidTr="00E376E1">
        <w:trPr>
          <w:trHeight w:val="23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C48" w:rsidRPr="00B62FC0" w:rsidRDefault="000E6C48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C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62FC0">
              <w:rPr>
                <w:rFonts w:ascii="Arial" w:hAnsi="Arial" w:cs="Arial"/>
                <w:sz w:val="24"/>
                <w:szCs w:val="24"/>
              </w:rPr>
              <w:t>. hodina</w:t>
            </w:r>
          </w:p>
        </w:tc>
        <w:tc>
          <w:tcPr>
            <w:tcW w:w="4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567479" w:rsidRDefault="005212D6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79">
              <w:rPr>
                <w:rFonts w:ascii="Arial" w:hAnsi="Arial" w:cs="Arial"/>
                <w:sz w:val="24"/>
                <w:szCs w:val="24"/>
              </w:rPr>
              <w:t>konzultace</w:t>
            </w:r>
          </w:p>
        </w:tc>
        <w:tc>
          <w:tcPr>
            <w:tcW w:w="4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6C48" w:rsidRPr="00B62FC0" w:rsidRDefault="000E6C48" w:rsidP="00BF1664">
            <w:pPr>
              <w:pStyle w:val="Bezmezer"/>
              <w:rPr>
                <w:rFonts w:ascii="Arial" w:hAnsi="Arial" w:cs="Arial"/>
              </w:rPr>
            </w:pPr>
          </w:p>
        </w:tc>
      </w:tr>
      <w:tr w:rsidR="000E6C48" w:rsidRPr="00B62FC0" w:rsidTr="00E376E1">
        <w:trPr>
          <w:trHeight w:val="23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6C48" w:rsidRPr="00B62FC0" w:rsidRDefault="000E6C48" w:rsidP="00E376E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B62FC0">
              <w:rPr>
                <w:rFonts w:ascii="Arial" w:hAnsi="Arial" w:cs="Arial"/>
                <w:sz w:val="24"/>
                <w:szCs w:val="24"/>
              </w:rPr>
              <w:t>.05.2014</w:t>
            </w:r>
          </w:p>
        </w:tc>
        <w:tc>
          <w:tcPr>
            <w:tcW w:w="4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E6C48" w:rsidRPr="00B62FC0" w:rsidRDefault="000E6C48" w:rsidP="00E376E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6C48" w:rsidRPr="00B62FC0" w:rsidRDefault="000E6C48" w:rsidP="00BF16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2D6" w:rsidRPr="00B62FC0" w:rsidTr="00E376E1">
        <w:trPr>
          <w:trHeight w:val="231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212D6" w:rsidRDefault="005212D6" w:rsidP="00E376E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104">
              <w:rPr>
                <w:rFonts w:ascii="Arial" w:hAnsi="Arial" w:cs="Arial"/>
                <w:b/>
                <w:sz w:val="24"/>
                <w:szCs w:val="24"/>
              </w:rPr>
              <w:t>21.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54104">
              <w:rPr>
                <w:rFonts w:ascii="Arial" w:hAnsi="Arial" w:cs="Arial"/>
                <w:b/>
                <w:sz w:val="24"/>
                <w:szCs w:val="24"/>
              </w:rPr>
              <w:t>5.2</w:t>
            </w:r>
            <w:r w:rsidRPr="0003673D">
              <w:rPr>
                <w:rFonts w:ascii="Arial" w:hAnsi="Arial" w:cs="Arial"/>
                <w:b/>
                <w:sz w:val="24"/>
                <w:szCs w:val="24"/>
                <w:shd w:val="clear" w:color="auto" w:fill="FF0000"/>
              </w:rPr>
              <w:t>014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12D6" w:rsidRPr="00F94549" w:rsidRDefault="005212D6" w:rsidP="00E376E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549">
              <w:rPr>
                <w:rFonts w:ascii="Arial" w:hAnsi="Arial" w:cs="Arial"/>
                <w:b/>
                <w:color w:val="FF0000"/>
                <w:sz w:val="26"/>
                <w:szCs w:val="26"/>
              </w:rPr>
              <w:t>Odevzdání ATELIÉRU do</w:t>
            </w:r>
            <w:r w:rsidRPr="00E376E1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12 hod.</w:t>
            </w: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212D6" w:rsidRPr="00B62FC0" w:rsidRDefault="005212D6" w:rsidP="00991D81">
            <w:pPr>
              <w:pStyle w:val="Bezmezer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E3384" w:rsidRPr="00B62FC0" w:rsidRDefault="000E3384" w:rsidP="000E3384">
      <w:pPr>
        <w:rPr>
          <w:rFonts w:ascii="Arial" w:hAnsi="Arial" w:cs="Arial"/>
          <w:sz w:val="26"/>
          <w:szCs w:val="26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1101"/>
      </w:tblGrid>
      <w:tr w:rsidR="0003673D" w:rsidRPr="00B62FC0" w:rsidTr="00991D81">
        <w:tc>
          <w:tcPr>
            <w:tcW w:w="1101" w:type="dxa"/>
            <w:shd w:val="clear" w:color="auto" w:fill="E5B8B7" w:themeFill="accent2" w:themeFillTint="66"/>
          </w:tcPr>
          <w:p w:rsidR="0003673D" w:rsidRPr="00B62FC0" w:rsidRDefault="0003673D" w:rsidP="00991D8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3673D" w:rsidRPr="00B62FC0" w:rsidRDefault="0003673D" w:rsidP="0003673D">
      <w:pPr>
        <w:rPr>
          <w:rFonts w:ascii="Arial" w:hAnsi="Arial" w:cs="Arial"/>
          <w:sz w:val="26"/>
          <w:szCs w:val="26"/>
        </w:rPr>
      </w:pPr>
      <w:r w:rsidRPr="00B62F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HARMONOGRAN PREZENTACÍ</w:t>
      </w:r>
      <w:r w:rsidRPr="00B62F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- 1. ÚLOHY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1101"/>
      </w:tblGrid>
      <w:tr w:rsidR="0003673D" w:rsidRPr="00B62FC0" w:rsidTr="00991D81">
        <w:tc>
          <w:tcPr>
            <w:tcW w:w="1101" w:type="dxa"/>
            <w:shd w:val="clear" w:color="auto" w:fill="C6D9F1" w:themeFill="text2" w:themeFillTint="33"/>
          </w:tcPr>
          <w:p w:rsidR="0003673D" w:rsidRPr="00B62FC0" w:rsidRDefault="0003673D" w:rsidP="00991D8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3673D" w:rsidRPr="00B62FC0" w:rsidRDefault="0003673D" w:rsidP="0003673D">
      <w:pPr>
        <w:rPr>
          <w:rFonts w:ascii="Arial" w:hAnsi="Arial" w:cs="Arial"/>
          <w:b/>
          <w:sz w:val="26"/>
          <w:szCs w:val="26"/>
        </w:rPr>
      </w:pPr>
      <w:r w:rsidRPr="00B62F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HARMONOGRAM ATELIÉRU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1101"/>
      </w:tblGrid>
      <w:tr w:rsidR="0003673D" w:rsidRPr="00B62FC0" w:rsidTr="00991D81">
        <w:tc>
          <w:tcPr>
            <w:tcW w:w="1101" w:type="dxa"/>
            <w:shd w:val="clear" w:color="auto" w:fill="92D050"/>
          </w:tcPr>
          <w:p w:rsidR="0003673D" w:rsidRPr="00B62FC0" w:rsidRDefault="0003673D" w:rsidP="00991D81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03673D" w:rsidRDefault="0003673D" w:rsidP="0003673D">
      <w:pPr>
        <w:spacing w:line="312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B62F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TERMÍN KONTROLY</w:t>
      </w:r>
    </w:p>
    <w:p w:rsidR="0003673D" w:rsidRPr="00F94549" w:rsidRDefault="0003673D" w:rsidP="0003673D">
      <w:pPr>
        <w:spacing w:line="312" w:lineRule="auto"/>
        <w:contextualSpacing/>
        <w:jc w:val="both"/>
        <w:rPr>
          <w:rFonts w:ascii="Arial" w:hAnsi="Arial" w:cs="Arial"/>
          <w:sz w:val="12"/>
          <w:szCs w:val="1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shd w:val="clear" w:color="auto" w:fill="FF0000"/>
        <w:tblLook w:val="04A0"/>
      </w:tblPr>
      <w:tblGrid>
        <w:gridCol w:w="1101"/>
      </w:tblGrid>
      <w:tr w:rsidR="0003673D" w:rsidRPr="00B62FC0" w:rsidTr="00991D81">
        <w:tc>
          <w:tcPr>
            <w:tcW w:w="1101" w:type="dxa"/>
            <w:shd w:val="clear" w:color="auto" w:fill="FF0000"/>
          </w:tcPr>
          <w:p w:rsidR="0003673D" w:rsidRPr="00F94549" w:rsidRDefault="0003673D" w:rsidP="00991D81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03673D" w:rsidRPr="00F94549" w:rsidRDefault="0003673D" w:rsidP="0003673D">
      <w:pPr>
        <w:spacing w:line="312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B62F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TERMÍN ODEVZDÁNÍ</w:t>
      </w:r>
    </w:p>
    <w:p w:rsidR="000E3384" w:rsidRPr="00B62FC0" w:rsidRDefault="000E3384" w:rsidP="007A64C4">
      <w:pPr>
        <w:rPr>
          <w:rFonts w:ascii="Arial" w:hAnsi="Arial" w:cs="Arial"/>
          <w:b/>
          <w:sz w:val="26"/>
          <w:szCs w:val="26"/>
          <w:u w:val="single"/>
        </w:rPr>
      </w:pPr>
    </w:p>
    <w:sectPr w:rsidR="000E3384" w:rsidRPr="00B62FC0" w:rsidSect="009D440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678"/>
    <w:multiLevelType w:val="hybridMultilevel"/>
    <w:tmpl w:val="2196E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1C52"/>
    <w:multiLevelType w:val="hybridMultilevel"/>
    <w:tmpl w:val="721403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C1E8B"/>
    <w:multiLevelType w:val="hybridMultilevel"/>
    <w:tmpl w:val="2196E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F7B68"/>
    <w:multiLevelType w:val="hybridMultilevel"/>
    <w:tmpl w:val="2196E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80F4D"/>
    <w:multiLevelType w:val="hybridMultilevel"/>
    <w:tmpl w:val="71AA0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3DBC"/>
    <w:rsid w:val="0003673D"/>
    <w:rsid w:val="00096BB8"/>
    <w:rsid w:val="000A7093"/>
    <w:rsid w:val="000C6863"/>
    <w:rsid w:val="000E3384"/>
    <w:rsid w:val="000E698E"/>
    <w:rsid w:val="000E6C48"/>
    <w:rsid w:val="00155116"/>
    <w:rsid w:val="001F156C"/>
    <w:rsid w:val="00222E32"/>
    <w:rsid w:val="00263C86"/>
    <w:rsid w:val="002B7C34"/>
    <w:rsid w:val="00503DBC"/>
    <w:rsid w:val="005212D6"/>
    <w:rsid w:val="00567479"/>
    <w:rsid w:val="005D4F6D"/>
    <w:rsid w:val="006112BB"/>
    <w:rsid w:val="006B4EA4"/>
    <w:rsid w:val="006C7C24"/>
    <w:rsid w:val="006D2575"/>
    <w:rsid w:val="00743FA3"/>
    <w:rsid w:val="007A64C4"/>
    <w:rsid w:val="00805077"/>
    <w:rsid w:val="008B27BB"/>
    <w:rsid w:val="008C3611"/>
    <w:rsid w:val="008C7EDC"/>
    <w:rsid w:val="00930D03"/>
    <w:rsid w:val="00936062"/>
    <w:rsid w:val="00987B55"/>
    <w:rsid w:val="009D4400"/>
    <w:rsid w:val="00A115BB"/>
    <w:rsid w:val="00B14E8E"/>
    <w:rsid w:val="00B62FC0"/>
    <w:rsid w:val="00B8125B"/>
    <w:rsid w:val="00C810CF"/>
    <w:rsid w:val="00C97182"/>
    <w:rsid w:val="00CF41C1"/>
    <w:rsid w:val="00D5472A"/>
    <w:rsid w:val="00DF5ED4"/>
    <w:rsid w:val="00E376E1"/>
    <w:rsid w:val="00E41B6F"/>
    <w:rsid w:val="00E62660"/>
    <w:rsid w:val="00E85C93"/>
    <w:rsid w:val="00F21D8D"/>
    <w:rsid w:val="00F24482"/>
    <w:rsid w:val="00F9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62F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7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B7CF3-1C24-4F33-AD6C-C99037CE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Brankov</dc:creator>
  <cp:lastModifiedBy>Nikolay Brankov</cp:lastModifiedBy>
  <cp:revision>6</cp:revision>
  <cp:lastPrinted>2013-09-27T09:05:00Z</cp:lastPrinted>
  <dcterms:created xsi:type="dcterms:W3CDTF">2014-02-20T10:29:00Z</dcterms:created>
  <dcterms:modified xsi:type="dcterms:W3CDTF">2014-02-20T10:54:00Z</dcterms:modified>
</cp:coreProperties>
</file>